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C9ED6">
      <w:pPr>
        <w:spacing w:line="360" w:lineRule="exact"/>
        <w:rPr>
          <w:rFonts w:hint="eastAsia" w:ascii="Times New Roman" w:hAnsi="Times New Roman" w:eastAsia="宋体" w:cs="Times New Roman"/>
          <w:sz w:val="24"/>
        </w:rPr>
      </w:pPr>
      <w:bookmarkStart w:id="0" w:name="_GoBack"/>
      <w:bookmarkEnd w:id="0"/>
    </w:p>
    <w:p w14:paraId="72C9279B">
      <w:pPr>
        <w:spacing w:line="360" w:lineRule="exact"/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</w:pPr>
    </w:p>
    <w:p w14:paraId="65FB74D4">
      <w:pPr>
        <w:spacing w:line="360" w:lineRule="exact"/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附件</w:t>
      </w:r>
      <w:r>
        <w:rPr>
          <w:rFonts w:hint="eastAsia" w:ascii="Times New Roman" w:hAnsi="Times New Roman" w:eastAsia="楷体" w:cs="Times New Roman"/>
          <w:b w:val="0"/>
          <w:bCs/>
          <w:sz w:val="28"/>
          <w:szCs w:val="28"/>
          <w:lang w:val="en-US" w:eastAsia="zh-CN"/>
        </w:rPr>
        <w:t>2</w:t>
      </w:r>
    </w:p>
    <w:p w14:paraId="108F15CD">
      <w:pPr>
        <w:spacing w:line="360" w:lineRule="exact"/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</w:pPr>
    </w:p>
    <w:p w14:paraId="2A183DC9">
      <w:pPr>
        <w:spacing w:line="360" w:lineRule="exact"/>
        <w:jc w:val="center"/>
        <w:rPr>
          <w:rFonts w:hint="eastAsia"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重大疾病类型明细表</w:t>
      </w:r>
    </w:p>
    <w:p w14:paraId="06F71791">
      <w:pPr>
        <w:rPr>
          <w:rFonts w:hint="eastAsia"/>
        </w:rPr>
      </w:pPr>
    </w:p>
    <w:p w14:paraId="37FEA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1、恶性肿瘤</w:t>
      </w:r>
    </w:p>
    <w:p w14:paraId="7FAC7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急性心肌梗塞</w:t>
      </w:r>
    </w:p>
    <w:p w14:paraId="3238C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 、脑中风后遗症</w:t>
      </w:r>
    </w:p>
    <w:p w14:paraId="0B4E0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4、重大器官移植术或造血干细胞移植术</w:t>
      </w:r>
    </w:p>
    <w:p w14:paraId="36DAF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 冠状动脉搭桥术（或称冠状动脉旁路移植术）</w:t>
      </w:r>
    </w:p>
    <w:p w14:paraId="310FD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 、终末期肾病（或称慢性肾功能衰竭尿毒症期）</w:t>
      </w:r>
    </w:p>
    <w:p w14:paraId="654A8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慢性肝功能衰竭失代偿期</w:t>
      </w:r>
    </w:p>
    <w:p w14:paraId="46DB9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脑炎后遗症或脑膜炎后遗症</w:t>
      </w:r>
    </w:p>
    <w:p w14:paraId="36D0D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深度昏迷</w:t>
      </w:r>
    </w:p>
    <w:p w14:paraId="644BD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10、瘫痪 </w:t>
      </w:r>
    </w:p>
    <w:p w14:paraId="3631A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11、心脏瓣膜手术 </w:t>
      </w:r>
    </w:p>
    <w:p w14:paraId="26D76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12、严重脑损伤 </w:t>
      </w:r>
    </w:p>
    <w:p w14:paraId="2DAE5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  <w:lang w:eastAsia="zh-CN"/>
        </w:rPr>
        <w:t>、严重Ⅲ度烧伤</w:t>
      </w:r>
    </w:p>
    <w:p w14:paraId="72B83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14、重型再生障碍性贫血 </w:t>
      </w:r>
    </w:p>
    <w:p w14:paraId="62CEE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15、患特点慢性病每一个月自</w:t>
      </w:r>
      <w:r>
        <w:rPr>
          <w:rFonts w:hint="eastAsia"/>
          <w:sz w:val="28"/>
          <w:szCs w:val="28"/>
          <w:lang w:val="en-US" w:eastAsia="zh-CN"/>
        </w:rPr>
        <w:t>付</w:t>
      </w:r>
      <w:r>
        <w:rPr>
          <w:rFonts w:hint="eastAsia"/>
          <w:sz w:val="28"/>
          <w:szCs w:val="28"/>
        </w:rPr>
        <w:t xml:space="preserve">2千元以上 </w:t>
      </w:r>
    </w:p>
    <w:p w14:paraId="717A8FB9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zk3ZTEzOTVjMTQ0OWY0NjJjYzYyNWY4YjgyMTIifQ=="/>
    <w:docVar w:name="KSO_WPS_MARK_KEY" w:val="dc8eebe4-185f-4051-8638-0f18dd451cf4"/>
  </w:docVars>
  <w:rsids>
    <w:rsidRoot w:val="00000000"/>
    <w:rsid w:val="008172EC"/>
    <w:rsid w:val="05964489"/>
    <w:rsid w:val="145F3522"/>
    <w:rsid w:val="163065E9"/>
    <w:rsid w:val="17293442"/>
    <w:rsid w:val="1B350424"/>
    <w:rsid w:val="1B9E26E0"/>
    <w:rsid w:val="25B53AED"/>
    <w:rsid w:val="2847758E"/>
    <w:rsid w:val="29660869"/>
    <w:rsid w:val="2D175AAC"/>
    <w:rsid w:val="33AD0D32"/>
    <w:rsid w:val="349E4A98"/>
    <w:rsid w:val="362F5D28"/>
    <w:rsid w:val="381479C2"/>
    <w:rsid w:val="39536C32"/>
    <w:rsid w:val="3B402A6E"/>
    <w:rsid w:val="3CD700A8"/>
    <w:rsid w:val="4792427E"/>
    <w:rsid w:val="4825579A"/>
    <w:rsid w:val="492C5970"/>
    <w:rsid w:val="4D9B6015"/>
    <w:rsid w:val="571873F4"/>
    <w:rsid w:val="652104EC"/>
    <w:rsid w:val="691A4A21"/>
    <w:rsid w:val="703B4EF7"/>
    <w:rsid w:val="7264194F"/>
    <w:rsid w:val="785438A4"/>
    <w:rsid w:val="790D3A75"/>
    <w:rsid w:val="7A56476F"/>
    <w:rsid w:val="7CAE531C"/>
    <w:rsid w:val="7E5C7F1D"/>
    <w:rsid w:val="7F30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1105</Words>
  <Characters>1136</Characters>
  <Lines>0</Lines>
  <Paragraphs>0</Paragraphs>
  <TotalTime>1</TotalTime>
  <ScaleCrop>false</ScaleCrop>
  <LinksUpToDate>false</LinksUpToDate>
  <CharactersWithSpaces>1435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2021-12-06T02:10:00Z</dcterms:created>
  <dc:creator>573677903</dc:creator>
  <cp:lastModifiedBy>叮当</cp:lastModifiedBy>
  <cp:lastPrinted>2023-11-24T08:38:00Z</cp:lastPrinted>
  <dcterms:modified xsi:type="dcterms:W3CDTF">2024-12-03T08:14:15Z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67CCDDCE46384D8FA94745E67E7E738E_13</vt:lpwstr>
  </property>
</Properties>
</file>